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7412" w14:textId="77777777" w:rsidR="008D131A" w:rsidRPr="00843B38" w:rsidRDefault="00843B38" w:rsidP="00843B38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</w:p>
    <w:p w14:paraId="635CBBB1" w14:textId="6A3E6B62" w:rsidR="00843B38" w:rsidRPr="00843B38" w:rsidRDefault="00803EA8" w:rsidP="00843B38">
      <w:pPr>
        <w:jc w:val="center"/>
        <w:rPr>
          <w:rFonts w:cs="Times New Roman"/>
        </w:rPr>
      </w:pPr>
      <w:r>
        <w:rPr>
          <w:rFonts w:cs="Times New Roman"/>
        </w:rPr>
        <w:t xml:space="preserve">Thursday, </w:t>
      </w:r>
      <w:r w:rsidR="007E0333">
        <w:rPr>
          <w:rFonts w:cs="Times New Roman"/>
        </w:rPr>
        <w:t>April 18, 2013</w:t>
      </w:r>
    </w:p>
    <w:p w14:paraId="77995787" w14:textId="35E62B4C" w:rsidR="00843B38" w:rsidRPr="00843B38" w:rsidRDefault="00732A01" w:rsidP="00843B38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14:paraId="50BFDB44" w14:textId="77777777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AGENDA</w:t>
      </w:r>
    </w:p>
    <w:p w14:paraId="6B4B980B" w14:textId="77777777" w:rsidR="00843B38" w:rsidRPr="00843B38" w:rsidRDefault="00843B38">
      <w:pPr>
        <w:rPr>
          <w:rFonts w:cs="Times New Roman"/>
        </w:rPr>
      </w:pPr>
    </w:p>
    <w:p w14:paraId="5AA3ACFC" w14:textId="2459AF39" w:rsidR="00A05582" w:rsidRDefault="007E0333" w:rsidP="00803EA8">
      <w:pPr>
        <w:rPr>
          <w:rFonts w:cs="Times New Roman"/>
        </w:rPr>
      </w:pPr>
      <w:r>
        <w:rPr>
          <w:rFonts w:cs="Times New Roman"/>
        </w:rPr>
        <w:t>1.  Possible representation on the CEP for the Libraries and OIT with Lee Park, Chair of the Committee on Educational Policy</w:t>
      </w:r>
    </w:p>
    <w:p w14:paraId="56952241" w14:textId="77777777" w:rsidR="00A05582" w:rsidRDefault="00A05582" w:rsidP="00803EA8">
      <w:pPr>
        <w:rPr>
          <w:rFonts w:cs="Times New Roman"/>
        </w:rPr>
      </w:pPr>
    </w:p>
    <w:p w14:paraId="02706572" w14:textId="14BE210E" w:rsidR="009769FD" w:rsidRDefault="00A05582" w:rsidP="00803EA8">
      <w:pPr>
        <w:rPr>
          <w:rFonts w:cs="Times New Roman"/>
        </w:rPr>
      </w:pPr>
      <w:r>
        <w:rPr>
          <w:rFonts w:cs="Times New Roman"/>
        </w:rPr>
        <w:t xml:space="preserve">2.  </w:t>
      </w:r>
      <w:r w:rsidR="003B716B">
        <w:rPr>
          <w:rFonts w:cs="Times New Roman"/>
        </w:rPr>
        <w:t>Summary of R</w:t>
      </w:r>
      <w:bookmarkStart w:id="0" w:name="_GoBack"/>
      <w:bookmarkEnd w:id="0"/>
      <w:r w:rsidR="007E0333">
        <w:rPr>
          <w:rFonts w:cs="Times New Roman"/>
        </w:rPr>
        <w:t xml:space="preserve">esults </w:t>
      </w:r>
      <w:r w:rsidR="003B716B">
        <w:rPr>
          <w:rFonts w:cs="Times New Roman"/>
        </w:rPr>
        <w:t>from</w:t>
      </w:r>
      <w:r w:rsidR="007E0333">
        <w:rPr>
          <w:rFonts w:cs="Times New Roman"/>
        </w:rPr>
        <w:t xml:space="preserve"> the LibQual Survey with Christine Ménard, Head of Research and Reference Services</w:t>
      </w:r>
    </w:p>
    <w:p w14:paraId="3FC760DF" w14:textId="77777777" w:rsidR="005E3605" w:rsidRDefault="005E3605" w:rsidP="00843B38">
      <w:pPr>
        <w:rPr>
          <w:rFonts w:cs="Times New Roman"/>
        </w:rPr>
      </w:pPr>
    </w:p>
    <w:p w14:paraId="76AF0C98" w14:textId="797BB790" w:rsidR="00803EA8" w:rsidRPr="00843B38" w:rsidRDefault="00803EA8" w:rsidP="00843B38">
      <w:pPr>
        <w:rPr>
          <w:rFonts w:cs="Times New Roman"/>
        </w:rPr>
      </w:pPr>
      <w:r>
        <w:rPr>
          <w:rFonts w:cs="Times New Roman"/>
        </w:rPr>
        <w:t>3.  Brief update on building project</w:t>
      </w:r>
      <w:r w:rsidR="00A05582">
        <w:rPr>
          <w:rFonts w:cs="Times New Roman"/>
        </w:rPr>
        <w:t xml:space="preserve"> from Dave</w:t>
      </w:r>
    </w:p>
    <w:p w14:paraId="533C6B25" w14:textId="77777777" w:rsidR="00843B38" w:rsidRDefault="00843B38" w:rsidP="00843B38">
      <w:pPr>
        <w:rPr>
          <w:rFonts w:cs="Times New Roman"/>
        </w:rPr>
      </w:pPr>
    </w:p>
    <w:p w14:paraId="4FE73CF0" w14:textId="73C2FA33" w:rsidR="00843B38" w:rsidRDefault="00803EA8" w:rsidP="00843B38">
      <w:pPr>
        <w:rPr>
          <w:rFonts w:cs="Times New Roman"/>
        </w:rPr>
      </w:pPr>
      <w:r>
        <w:rPr>
          <w:rFonts w:cs="Times New Roman"/>
        </w:rPr>
        <w:t>4</w:t>
      </w:r>
      <w:r w:rsidR="00843B38">
        <w:rPr>
          <w:rFonts w:cs="Times New Roman"/>
        </w:rPr>
        <w:t xml:space="preserve">.  Other </w:t>
      </w:r>
      <w:r w:rsidR="00B7148F">
        <w:rPr>
          <w:rFonts w:cs="Times New Roman"/>
        </w:rPr>
        <w:t>business?</w:t>
      </w:r>
    </w:p>
    <w:p w14:paraId="39685C10" w14:textId="77777777" w:rsidR="00A05582" w:rsidRDefault="00A05582" w:rsidP="00843B38">
      <w:pPr>
        <w:rPr>
          <w:rFonts w:cs="Times New Roman"/>
        </w:rPr>
      </w:pPr>
    </w:p>
    <w:p w14:paraId="73A0A295" w14:textId="3C41BF07" w:rsidR="00A05582" w:rsidRPr="00843B38" w:rsidRDefault="00A05582" w:rsidP="00843B38">
      <w:pPr>
        <w:rPr>
          <w:rFonts w:cs="Times New Roman"/>
        </w:rPr>
      </w:pPr>
      <w:r w:rsidRPr="006361B5">
        <w:rPr>
          <w:rFonts w:cs="Times New Roman"/>
          <w:u w:val="single"/>
        </w:rPr>
        <w:t>Next Meeting</w:t>
      </w:r>
      <w:r>
        <w:rPr>
          <w:rFonts w:cs="Times New Roman"/>
        </w:rPr>
        <w:t xml:space="preserve">:  </w:t>
      </w:r>
      <w:r w:rsidR="007E0333">
        <w:rPr>
          <w:rFonts w:cs="Times New Roman"/>
        </w:rPr>
        <w:t>Thursday, May 9</w:t>
      </w:r>
      <w:r w:rsidR="007E0333" w:rsidRPr="007E0333">
        <w:rPr>
          <w:rFonts w:cs="Times New Roman"/>
          <w:vertAlign w:val="superscript"/>
        </w:rPr>
        <w:t>th</w:t>
      </w:r>
    </w:p>
    <w:p w14:paraId="75199C80" w14:textId="77777777" w:rsidR="00843B38" w:rsidRPr="00843B38" w:rsidRDefault="00843B38">
      <w:pPr>
        <w:rPr>
          <w:rFonts w:cs="Times New Roman"/>
        </w:rPr>
      </w:pPr>
    </w:p>
    <w:sectPr w:rsidR="00843B38" w:rsidRPr="00843B38" w:rsidSect="00D3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091681"/>
    <w:rsid w:val="00192E22"/>
    <w:rsid w:val="001A4E24"/>
    <w:rsid w:val="002A47A1"/>
    <w:rsid w:val="00365498"/>
    <w:rsid w:val="003B716B"/>
    <w:rsid w:val="00484F59"/>
    <w:rsid w:val="004C1846"/>
    <w:rsid w:val="00557A13"/>
    <w:rsid w:val="005E3605"/>
    <w:rsid w:val="006361B5"/>
    <w:rsid w:val="006A27A2"/>
    <w:rsid w:val="00732A01"/>
    <w:rsid w:val="007E0333"/>
    <w:rsid w:val="00803EA8"/>
    <w:rsid w:val="00806673"/>
    <w:rsid w:val="00843B38"/>
    <w:rsid w:val="00873A95"/>
    <w:rsid w:val="00883BD0"/>
    <w:rsid w:val="0097437B"/>
    <w:rsid w:val="009769FD"/>
    <w:rsid w:val="009E6F4A"/>
    <w:rsid w:val="009E7BBA"/>
    <w:rsid w:val="00A05582"/>
    <w:rsid w:val="00B7148F"/>
    <w:rsid w:val="00C56FF1"/>
    <w:rsid w:val="00CB2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B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Macintosh Word</Application>
  <DocSecurity>0</DocSecurity>
  <Lines>2</Lines>
  <Paragraphs>1</Paragraphs>
  <ScaleCrop>false</ScaleCrop>
  <Company>Williams College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4</cp:revision>
  <dcterms:created xsi:type="dcterms:W3CDTF">2013-04-14T13:18:00Z</dcterms:created>
  <dcterms:modified xsi:type="dcterms:W3CDTF">2013-04-15T22:21:00Z</dcterms:modified>
</cp:coreProperties>
</file>